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3F7A" w:rsidRPr="00633F7A" w:rsidRDefault="00633F7A" w:rsidP="00633F7A">
      <w:bookmarkStart w:id="0" w:name="_GoBack"/>
      <w:bookmarkEnd w:id="0"/>
      <w:r w:rsidRPr="00633F7A">
        <w:t>Конспект занятия «Умелые руки»</w:t>
      </w:r>
    </w:p>
    <w:p w:rsidR="00633F7A" w:rsidRPr="00633F7A" w:rsidRDefault="00633F7A" w:rsidP="00633F7A">
      <w:r w:rsidRPr="00633F7A">
        <w:t>Место проведения: дистанционное обучение</w:t>
      </w:r>
    </w:p>
    <w:p w:rsidR="00633F7A" w:rsidRPr="00633F7A" w:rsidRDefault="00633F7A" w:rsidP="00633F7A">
      <w:r w:rsidRPr="00633F7A">
        <w:t xml:space="preserve">                                  </w:t>
      </w:r>
      <w:r w:rsidRPr="00633F7A">
        <w:tab/>
      </w:r>
      <w:r w:rsidRPr="00633F7A">
        <w:tab/>
      </w:r>
      <w:r w:rsidRPr="00633F7A">
        <w:tab/>
        <w:t xml:space="preserve"> </w:t>
      </w:r>
    </w:p>
    <w:p w:rsidR="00633F7A" w:rsidRPr="00633F7A" w:rsidRDefault="00633F7A" w:rsidP="00633F7A">
      <w:r w:rsidRPr="00633F7A">
        <w:t>Цель:</w:t>
      </w:r>
      <w:r w:rsidRPr="00633F7A">
        <w:tab/>
      </w:r>
      <w:r w:rsidRPr="00633F7A">
        <w:tab/>
      </w:r>
    </w:p>
    <w:p w:rsidR="00633F7A" w:rsidRPr="00633F7A" w:rsidRDefault="00633F7A" w:rsidP="00633F7A">
      <w:r w:rsidRPr="00633F7A">
        <w:t>•</w:t>
      </w:r>
      <w:r w:rsidRPr="00633F7A">
        <w:tab/>
        <w:t xml:space="preserve">Ознакомить обучающихся </w:t>
      </w:r>
      <w:r w:rsidRPr="00633F7A">
        <w:rPr>
          <w:lang w:val="tt-RU"/>
        </w:rPr>
        <w:t xml:space="preserve">с </w:t>
      </w:r>
      <w:r w:rsidRPr="00633F7A">
        <w:t xml:space="preserve">различными </w:t>
      </w:r>
      <w:r w:rsidR="00645540">
        <w:t xml:space="preserve">видами </w:t>
      </w:r>
      <w:r w:rsidRPr="00633F7A">
        <w:rPr>
          <w:lang w:val="tt-RU"/>
        </w:rPr>
        <w:t>мозаики</w:t>
      </w:r>
      <w:r w:rsidR="00645540">
        <w:rPr>
          <w:lang w:val="tt-RU"/>
        </w:rPr>
        <w:t xml:space="preserve"> по дереву</w:t>
      </w:r>
      <w:r w:rsidRPr="00633F7A">
        <w:t>.</w:t>
      </w:r>
    </w:p>
    <w:tbl>
      <w:tblPr>
        <w:tblW w:w="10200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1055"/>
        <w:gridCol w:w="2410"/>
        <w:gridCol w:w="1985"/>
        <w:gridCol w:w="1809"/>
        <w:gridCol w:w="1700"/>
        <w:gridCol w:w="1241"/>
      </w:tblGrid>
      <w:tr w:rsidR="00633F7A" w:rsidRPr="00633F7A" w:rsidTr="001E4CC8">
        <w:trPr>
          <w:trHeight w:val="1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33F7A" w:rsidRPr="00633F7A" w:rsidRDefault="00633F7A" w:rsidP="00633F7A">
            <w:r w:rsidRPr="00633F7A">
              <w:rPr>
                <w:b/>
                <w:bCs/>
              </w:rPr>
              <w:t>Номер занятия, дата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633F7A" w:rsidRPr="00633F7A" w:rsidRDefault="00633F7A" w:rsidP="00633F7A"/>
          <w:p w:rsidR="00633F7A" w:rsidRPr="00633F7A" w:rsidRDefault="00633F7A" w:rsidP="00633F7A">
            <w:pPr>
              <w:rPr>
                <w:b/>
                <w:bCs/>
              </w:rPr>
            </w:pPr>
            <w:r w:rsidRPr="00633F7A">
              <w:rPr>
                <w:b/>
                <w:bCs/>
              </w:rPr>
              <w:t>Тема и ресурс</w:t>
            </w:r>
          </w:p>
          <w:p w:rsidR="00633F7A" w:rsidRPr="00633F7A" w:rsidRDefault="00633F7A" w:rsidP="00633F7A">
            <w:pPr>
              <w:rPr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33F7A" w:rsidRPr="00633F7A" w:rsidRDefault="00633F7A" w:rsidP="00633F7A">
            <w:r w:rsidRPr="00633F7A">
              <w:t>Форма проведения</w:t>
            </w:r>
          </w:p>
          <w:p w:rsidR="00633F7A" w:rsidRPr="00633F7A" w:rsidRDefault="00633F7A" w:rsidP="00633F7A">
            <w:r w:rsidRPr="00633F7A">
              <w:t xml:space="preserve"> </w:t>
            </w:r>
          </w:p>
          <w:p w:rsidR="00633F7A" w:rsidRPr="00633F7A" w:rsidRDefault="00633F7A" w:rsidP="00633F7A">
            <w:pPr>
              <w:rPr>
                <w:lang w:val="en-US"/>
              </w:rPr>
            </w:pPr>
            <w:r w:rsidRPr="00633F7A">
              <w:rPr>
                <w:b/>
                <w:bCs/>
              </w:rPr>
              <w:t xml:space="preserve"> 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33F7A" w:rsidRPr="00633F7A" w:rsidRDefault="00633F7A" w:rsidP="00633F7A">
            <w:r w:rsidRPr="00633F7A">
              <w:t xml:space="preserve">Задание для детей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33F7A" w:rsidRPr="00633F7A" w:rsidRDefault="00633F7A" w:rsidP="00633F7A">
            <w:pPr>
              <w:rPr>
                <w:lang w:val="en-US"/>
              </w:rPr>
            </w:pPr>
            <w:r w:rsidRPr="00633F7A">
              <w:t>Сроки выполнения работы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33F7A" w:rsidRPr="00633F7A" w:rsidRDefault="00633F7A" w:rsidP="00633F7A">
            <w:pPr>
              <w:rPr>
                <w:lang w:val="en-US"/>
              </w:rPr>
            </w:pPr>
            <w:r w:rsidRPr="00633F7A">
              <w:rPr>
                <w:b/>
                <w:bCs/>
              </w:rPr>
              <w:t>Форма сдачи заданий</w:t>
            </w:r>
          </w:p>
        </w:tc>
      </w:tr>
      <w:tr w:rsidR="00633F7A" w:rsidRPr="00633F7A" w:rsidTr="001E4CC8">
        <w:trPr>
          <w:trHeight w:val="1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3F7A" w:rsidRDefault="00480109" w:rsidP="00633F7A">
            <w:r>
              <w:t>12.05.</w:t>
            </w:r>
          </w:p>
          <w:p w:rsidR="00480109" w:rsidRDefault="00480109" w:rsidP="00633F7A"/>
          <w:p w:rsidR="00480109" w:rsidRDefault="00480109" w:rsidP="00633F7A"/>
          <w:p w:rsidR="00480109" w:rsidRDefault="00480109" w:rsidP="00633F7A"/>
          <w:p w:rsidR="00480109" w:rsidRDefault="00480109" w:rsidP="00633F7A">
            <w:r>
              <w:t>14.05.</w:t>
            </w:r>
          </w:p>
          <w:p w:rsidR="00480109" w:rsidRDefault="00480109" w:rsidP="00633F7A"/>
          <w:p w:rsidR="00480109" w:rsidRDefault="00480109" w:rsidP="00633F7A"/>
          <w:p w:rsidR="00480109" w:rsidRDefault="00480109" w:rsidP="00633F7A"/>
          <w:p w:rsidR="00480109" w:rsidRDefault="00480109" w:rsidP="00633F7A"/>
          <w:p w:rsidR="00480109" w:rsidRDefault="00480109" w:rsidP="00633F7A"/>
          <w:p w:rsidR="00480109" w:rsidRDefault="00480109" w:rsidP="00633F7A"/>
          <w:p w:rsidR="00480109" w:rsidRDefault="00480109" w:rsidP="00633F7A"/>
          <w:p w:rsidR="00480109" w:rsidRDefault="00480109" w:rsidP="00633F7A"/>
          <w:p w:rsidR="00480109" w:rsidRDefault="00480109" w:rsidP="00633F7A"/>
          <w:p w:rsidR="00480109" w:rsidRDefault="00480109" w:rsidP="00633F7A"/>
          <w:p w:rsidR="00480109" w:rsidRDefault="00480109" w:rsidP="00633F7A"/>
          <w:p w:rsidR="00480109" w:rsidRPr="00633F7A" w:rsidRDefault="00480109" w:rsidP="00633F7A">
            <w:r>
              <w:t>15.05.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633F7A" w:rsidRPr="00633F7A" w:rsidRDefault="00645540" w:rsidP="00633F7A">
            <w:pPr>
              <w:rPr>
                <w:lang w:val="tt-RU"/>
              </w:rPr>
            </w:pPr>
            <w:r w:rsidRPr="00645540">
              <w:t>Виды мозаики по дереву</w:t>
            </w:r>
          </w:p>
          <w:p w:rsidR="00633F7A" w:rsidRDefault="001A0286" w:rsidP="00633F7A">
            <w:pPr>
              <w:rPr>
                <w:lang w:val="tt-RU"/>
              </w:rPr>
            </w:pPr>
            <w:hyperlink r:id="rId4" w:history="1">
              <w:r w:rsidR="00645540" w:rsidRPr="00F71A2D">
                <w:rPr>
                  <w:rStyle w:val="a3"/>
                  <w:lang w:val="tt-RU"/>
                </w:rPr>
                <w:t>http://www.bibliotekar.ru/spravochnik-47/9.htm</w:t>
              </w:r>
            </w:hyperlink>
          </w:p>
          <w:p w:rsidR="00645540" w:rsidRPr="00480109" w:rsidRDefault="00480109" w:rsidP="00633F7A">
            <w:pPr>
              <w:rPr>
                <w:lang w:val="tt-RU"/>
              </w:rPr>
            </w:pPr>
            <w:r w:rsidRPr="00480109">
              <w:t>Интарсия - деревянная мозаика</w:t>
            </w:r>
          </w:p>
          <w:p w:rsidR="00480109" w:rsidRDefault="001A0286" w:rsidP="00633F7A">
            <w:pPr>
              <w:rPr>
                <w:lang w:val="tt-RU"/>
              </w:rPr>
            </w:pPr>
            <w:hyperlink r:id="rId5" w:history="1">
              <w:r w:rsidR="00480109" w:rsidRPr="00F71A2D">
                <w:rPr>
                  <w:rStyle w:val="a3"/>
                  <w:lang w:val="tt-RU"/>
                </w:rPr>
                <w:t>https://yandex.ru/video/preview/?filmId=9065640483438380573&amp;text=виды%20мозаики%20по%20дереву%20интарсия&amp;path=wizard&amp;parent-reqid=1589268540093649-1649322689933739196400247-production-app-host-vla-web-yp-239&amp;redircnt=1589268570.1</w:t>
              </w:r>
            </w:hyperlink>
          </w:p>
          <w:p w:rsidR="00480109" w:rsidRDefault="00480109" w:rsidP="00633F7A">
            <w:pPr>
              <w:rPr>
                <w:lang w:val="tt-RU"/>
              </w:rPr>
            </w:pPr>
          </w:p>
          <w:p w:rsidR="00645540" w:rsidRDefault="00645540" w:rsidP="00633F7A">
            <w:r w:rsidRPr="00645540">
              <w:t>Техника Маркетри</w:t>
            </w:r>
          </w:p>
          <w:p w:rsidR="00645540" w:rsidRDefault="001A0286" w:rsidP="00633F7A">
            <w:hyperlink r:id="rId6" w:history="1">
              <w:r w:rsidR="006D1F45" w:rsidRPr="00F71A2D">
                <w:rPr>
                  <w:rStyle w:val="a3"/>
                </w:rPr>
                <w:t>https://yandex.ru/video/preview/?filmId=5566181973142093147&amp;from=tabbar&amp;p=1&amp;parent-reqid=1589265184595237-419431663700732654900243-production-app-host-vla-web-yp-</w:t>
              </w:r>
              <w:r w:rsidR="006D1F45" w:rsidRPr="00F71A2D">
                <w:rPr>
                  <w:rStyle w:val="a3"/>
                </w:rPr>
                <w:lastRenderedPageBreak/>
                <w:t>273&amp;text=Виды+мозаики+по+дереву</w:t>
              </w:r>
            </w:hyperlink>
          </w:p>
          <w:p w:rsidR="006D1F45" w:rsidRDefault="000A3EF6" w:rsidP="00633F7A">
            <w:r w:rsidRPr="000A3EF6">
              <w:t>Выбивание Ровных Кружочков</w:t>
            </w:r>
          </w:p>
          <w:p w:rsidR="000A3EF6" w:rsidRDefault="001A0286" w:rsidP="00633F7A">
            <w:hyperlink r:id="rId7" w:history="1">
              <w:r w:rsidR="000A3EF6" w:rsidRPr="00F71A2D">
                <w:rPr>
                  <w:rStyle w:val="a3"/>
                </w:rPr>
                <w:t>https://yandex.ru/video/preview/?filmId=6287275386362530113&amp;from=tabbar&amp;p=1&amp;parent-reqid=1589265184595237-419431663700732654900243-production-app-host-vla-web-yp-273&amp;text=Виды+мозаики+по+дереву</w:t>
              </w:r>
            </w:hyperlink>
          </w:p>
          <w:p w:rsidR="000A3EF6" w:rsidRPr="000A3EF6" w:rsidRDefault="000A3EF6" w:rsidP="00633F7A"/>
          <w:p w:rsidR="00645540" w:rsidRPr="00633F7A" w:rsidRDefault="00645540" w:rsidP="00633F7A">
            <w:pPr>
              <w:rPr>
                <w:lang w:val="tt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3F7A" w:rsidRPr="00633F7A" w:rsidRDefault="00633F7A" w:rsidP="00633F7A">
            <w:r w:rsidRPr="00633F7A">
              <w:lastRenderedPageBreak/>
              <w:t xml:space="preserve">Самостоятельное изучение, просмотр роликов  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3F7A" w:rsidRPr="00633F7A" w:rsidRDefault="00633F7A" w:rsidP="00633F7A">
            <w:r w:rsidRPr="00633F7A">
              <w:t>Конспектирование основных моментов</w:t>
            </w:r>
          </w:p>
          <w:p w:rsidR="00633F7A" w:rsidRPr="00633F7A" w:rsidRDefault="00633F7A" w:rsidP="00633F7A"/>
          <w:p w:rsidR="00633F7A" w:rsidRPr="00633F7A" w:rsidRDefault="00633F7A" w:rsidP="00633F7A"/>
          <w:p w:rsidR="00633F7A" w:rsidRPr="00633F7A" w:rsidRDefault="00633F7A" w:rsidP="00633F7A"/>
          <w:p w:rsidR="00633F7A" w:rsidRPr="00633F7A" w:rsidRDefault="00633F7A" w:rsidP="00633F7A"/>
        </w:tc>
        <w:tc>
          <w:tcPr>
            <w:tcW w:w="17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3F7A" w:rsidRPr="00633F7A" w:rsidRDefault="00633F7A" w:rsidP="00633F7A">
            <w:r w:rsidRPr="00633F7A">
              <w:t xml:space="preserve">Конспектируют каждое занятие </w:t>
            </w:r>
          </w:p>
          <w:p w:rsidR="00633F7A" w:rsidRPr="00633F7A" w:rsidRDefault="00633F7A" w:rsidP="00633F7A"/>
          <w:p w:rsidR="00633F7A" w:rsidRPr="00633F7A" w:rsidRDefault="00633F7A" w:rsidP="00633F7A"/>
          <w:p w:rsidR="00633F7A" w:rsidRPr="00633F7A" w:rsidRDefault="00633F7A" w:rsidP="00633F7A"/>
          <w:p w:rsidR="00633F7A" w:rsidRPr="00633F7A" w:rsidRDefault="00633F7A" w:rsidP="00633F7A"/>
          <w:p w:rsidR="00633F7A" w:rsidRPr="00633F7A" w:rsidRDefault="00633F7A" w:rsidP="00633F7A"/>
          <w:p w:rsidR="00633F7A" w:rsidRPr="00633F7A" w:rsidRDefault="00633F7A" w:rsidP="00633F7A"/>
          <w:p w:rsidR="00633F7A" w:rsidRPr="00633F7A" w:rsidRDefault="00633F7A" w:rsidP="00633F7A"/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33F7A" w:rsidRPr="00633F7A" w:rsidRDefault="00633F7A" w:rsidP="00633F7A">
            <w:pPr>
              <w:rPr>
                <w:lang w:val="en-US"/>
              </w:rPr>
            </w:pPr>
            <w:r w:rsidRPr="00633F7A">
              <w:t xml:space="preserve">Телефон </w:t>
            </w:r>
            <w:r w:rsidRPr="00633F7A">
              <w:rPr>
                <w:lang w:val="en-US"/>
              </w:rPr>
              <w:t>WhatsApp</w:t>
            </w:r>
          </w:p>
        </w:tc>
      </w:tr>
    </w:tbl>
    <w:p w:rsidR="00633F7A" w:rsidRPr="00633F7A" w:rsidRDefault="00633F7A" w:rsidP="00633F7A"/>
    <w:p w:rsidR="00EB1866" w:rsidRDefault="00EB1866"/>
    <w:sectPr w:rsidR="00EB18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F7A"/>
    <w:rsid w:val="000A3EF6"/>
    <w:rsid w:val="001736E5"/>
    <w:rsid w:val="001A0286"/>
    <w:rsid w:val="00480109"/>
    <w:rsid w:val="00633F7A"/>
    <w:rsid w:val="00645540"/>
    <w:rsid w:val="006D1F45"/>
    <w:rsid w:val="00D910B8"/>
    <w:rsid w:val="00EB1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7A416B-FBC2-4188-B793-1D30886CA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33F7A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633F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yandex.ru/video/preview/?filmId=6287275386362530113&amp;from=tabbar&amp;p=1&amp;parent-reqid=1589265184595237-419431663700732654900243-production-app-host-vla-web-yp-273&amp;text=&#1042;&#1080;&#1076;&#1099;+&#1084;&#1086;&#1079;&#1072;&#1080;&#1082;&#1080;+&#1087;&#1086;+&#1076;&#1077;&#1088;&#1077;&#1074;&#1091;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andex.ru/video/preview/?filmId=5566181973142093147&amp;from=tabbar&amp;p=1&amp;parent-reqid=1589265184595237-419431663700732654900243-production-app-host-vla-web-yp-273&amp;text=&#1042;&#1080;&#1076;&#1099;+&#1084;&#1086;&#1079;&#1072;&#1080;&#1082;&#1080;+&#1087;&#1086;+&#1076;&#1077;&#1088;&#1077;&#1074;&#1091;" TargetMode="External"/><Relationship Id="rId5" Type="http://schemas.openxmlformats.org/officeDocument/2006/relationships/hyperlink" Target="https://yandex.ru/video/preview/?filmId=9065640483438380573&amp;text=&#1074;&#1080;&#1076;&#1099;%20&#1084;&#1086;&#1079;&#1072;&#1080;&#1082;&#1080;%20&#1087;&#1086;%20&#1076;&#1077;&#1088;&#1077;&#1074;&#1091;%20&#1080;&#1085;&#1090;&#1072;&#1088;&#1089;&#1080;&#1103;&amp;path=wizard&amp;parent-reqid=1589268540093649-1649322689933739196400247-production-app-host-vla-web-yp-239&amp;redircnt=1589268570.1" TargetMode="External"/><Relationship Id="rId4" Type="http://schemas.openxmlformats.org/officeDocument/2006/relationships/hyperlink" Target="http://www.bibliotekar.ru/spravochnik-47/9.ht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294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Инсаф</dc:creator>
  <cp:keywords/>
  <dc:description/>
  <cp:lastModifiedBy>Лариса Масгутовна</cp:lastModifiedBy>
  <cp:revision>2</cp:revision>
  <dcterms:created xsi:type="dcterms:W3CDTF">2020-05-12T08:17:00Z</dcterms:created>
  <dcterms:modified xsi:type="dcterms:W3CDTF">2020-05-12T08:17:00Z</dcterms:modified>
</cp:coreProperties>
</file>